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28DF" w14:textId="77777777" w:rsidR="00C2024A" w:rsidRPr="00C2024A" w:rsidRDefault="00C2024A" w:rsidP="00C2024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Florida Gold Coast Board of Directors Meeting</w:t>
      </w:r>
    </w:p>
    <w:p w14:paraId="3A3CDBD6" w14:textId="4451D3FB" w:rsidR="00C2024A" w:rsidRPr="00C2024A" w:rsidRDefault="00C2024A" w:rsidP="00C2024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Tuesday, </w:t>
      </w:r>
      <w:r w:rsidR="000C4715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June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2</w:t>
      </w:r>
      <w:r w:rsidR="000C4715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4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, </w:t>
      </w:r>
      <w:proofErr w:type="gramStart"/>
      <w:r w:rsidRPr="00C2024A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2025</w:t>
      </w:r>
      <w:proofErr w:type="gramEnd"/>
      <w:r w:rsidRPr="00C2024A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by Virtual-Zoom Access</w:t>
      </w:r>
    </w:p>
    <w:p w14:paraId="4BCA7F00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277102C" w14:textId="77777777" w:rsidR="00C2024A" w:rsidRPr="00C2024A" w:rsidRDefault="00C2024A" w:rsidP="00C2024A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Call to Order</w:t>
      </w:r>
      <w:r w:rsidRPr="00C2024A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(</w:t>
      </w:r>
      <w:proofErr w:type="gramStart"/>
      <w:r w:rsidRPr="00C2024A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Promptly @</w:t>
      </w:r>
      <w:proofErr w:type="gramEnd"/>
      <w:r w:rsidRPr="00C2024A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 xml:space="preserve"> 7:00 pm)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/Welcome/Introductions (As needed)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        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7:00 pm</w:t>
      </w:r>
    </w:p>
    <w:p w14:paraId="1CB4346A" w14:textId="77777777" w:rsidR="00C2024A" w:rsidRPr="00C2024A" w:rsidRDefault="00C2024A" w:rsidP="00C2024A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Roll Call/Excused Absences</w:t>
      </w:r>
    </w:p>
    <w:p w14:paraId="484B8479" w14:textId="77777777" w:rsidR="00C2024A" w:rsidRPr="00C2024A" w:rsidRDefault="00C2024A" w:rsidP="00C2024A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Approval of previous meeting minutes </w:t>
      </w:r>
    </w:p>
    <w:p w14:paraId="1425F81E" w14:textId="77777777" w:rsidR="00C2024A" w:rsidRPr="00C2024A" w:rsidRDefault="00C2024A" w:rsidP="00C2024A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Consent Agenda: Corrections/Additions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</w:p>
    <w:p w14:paraId="0FAC486E" w14:textId="77777777" w:rsidR="00C2024A" w:rsidRPr="00C2024A" w:rsidRDefault="00C2024A" w:rsidP="00C2024A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/Pull for Discussion or Action Needed</w:t>
      </w:r>
    </w:p>
    <w:p w14:paraId="5F6359E8" w14:textId="77777777" w:rsidR="00C2024A" w:rsidRPr="00C2024A" w:rsidRDefault="00C2024A" w:rsidP="00C2024A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Consent Agenda=Discussion Items to Pull or “See attached” with the document):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   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     7:05 pm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</w:p>
    <w:p w14:paraId="017D1119" w14:textId="77777777" w:rsidR="00C2024A" w:rsidRPr="00C2024A" w:rsidRDefault="00C2024A" w:rsidP="00C2024A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General Chair: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  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Jim McCombs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7:10 pm</w:t>
      </w:r>
    </w:p>
    <w:p w14:paraId="36058A34" w14:textId="77777777" w:rsidR="00C2024A" w:rsidRPr="00C2024A" w:rsidRDefault="00C2024A" w:rsidP="00C2024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FGC Mission Statemen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t: Florida Gold Coast Swimming promotes the growth and development of a diverse swimming community through education, innovation, and by supporting a safe environment and a commitment to excellence.  </w:t>
      </w:r>
    </w:p>
    <w:p w14:paraId="0D93C77C" w14:textId="77777777" w:rsidR="00C2024A" w:rsidRDefault="00C2024A" w:rsidP="00C2024A">
      <w:pPr>
        <w:spacing w:after="0" w:line="240" w:lineRule="auto"/>
        <w:ind w:left="1440"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Vision Statement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: To create an environment that develops excellence and life fitness through competitive swimming </w:t>
      </w:r>
      <w:proofErr w:type="gramStart"/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in</w:t>
      </w:r>
      <w:proofErr w:type="gramEnd"/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the Florida Gold Coast</w:t>
      </w:r>
    </w:p>
    <w:p w14:paraId="7618705F" w14:textId="29F61320" w:rsidR="000C4715" w:rsidRDefault="000C4715" w:rsidP="00C2024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437840" w14:textId="180C7700" w:rsidR="000C4715" w:rsidRPr="00B65543" w:rsidRDefault="000C4715" w:rsidP="00C2024A">
      <w:pPr>
        <w:spacing w:after="0" w:line="240" w:lineRule="auto"/>
        <w:ind w:left="1440" w:firstLine="720"/>
        <w:rPr>
          <w:rFonts w:ascii="Calibri" w:eastAsia="Times New Roman" w:hAnsi="Calibri" w:cs="Calibri"/>
          <w:kern w:val="0"/>
          <w14:ligatures w14:val="none"/>
        </w:rPr>
      </w:pPr>
      <w:r w:rsidRPr="00B65543">
        <w:rPr>
          <w:rFonts w:ascii="Calibri" w:eastAsia="Times New Roman" w:hAnsi="Calibri" w:cs="Calibri"/>
          <w:kern w:val="0"/>
          <w14:ligatures w14:val="none"/>
        </w:rPr>
        <w:t>Annual Summit Meeting 9/24-27</w:t>
      </w:r>
    </w:p>
    <w:p w14:paraId="5D8691CA" w14:textId="77777777" w:rsidR="000C4715" w:rsidRDefault="000C4715" w:rsidP="00C2024A">
      <w:pPr>
        <w:spacing w:after="0" w:line="240" w:lineRule="auto"/>
        <w:ind w:left="1440"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7B6BC70" w14:textId="22C19647" w:rsidR="000C4715" w:rsidRPr="000C4715" w:rsidRDefault="000C4715" w:rsidP="000C4715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C471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Athletes Rep: </w:t>
      </w:r>
      <w:r w:rsidRPr="000C471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 Sara Mendoza / Amelie Bicerne</w:t>
      </w:r>
      <w:r w:rsidRPr="000C471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8:00 pm</w:t>
      </w:r>
      <w:r w:rsidRPr="000C4715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</w:p>
    <w:p w14:paraId="1867F306" w14:textId="77777777" w:rsidR="000C4715" w:rsidRPr="00C2024A" w:rsidRDefault="000C4715" w:rsidP="000C47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      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  <w:t>No Report Submitted  </w:t>
      </w:r>
    </w:p>
    <w:p w14:paraId="59925B69" w14:textId="77777777" w:rsidR="000C4715" w:rsidRDefault="000C4715" w:rsidP="00C2024A">
      <w:pPr>
        <w:spacing w:after="0" w:line="240" w:lineRule="auto"/>
        <w:ind w:left="1440"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59093D1" w14:textId="656B396A" w:rsidR="00C2024A" w:rsidRPr="00C2024A" w:rsidRDefault="00C2024A" w:rsidP="00C2024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      </w:t>
      </w:r>
    </w:p>
    <w:p w14:paraId="2683A08E" w14:textId="2C2AC3A0" w:rsidR="00C2024A" w:rsidRPr="000C4715" w:rsidRDefault="00C2024A" w:rsidP="000C4715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C471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Vice Chair: Allan Williams</w:t>
      </w:r>
      <w:r w:rsidRPr="000C471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0C471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7:15 pm</w:t>
      </w:r>
    </w:p>
    <w:p w14:paraId="22B32315" w14:textId="2F82116C" w:rsidR="00C2024A" w:rsidRPr="00C2024A" w:rsidRDefault="000C4715" w:rsidP="00C2024A">
      <w:pPr>
        <w:spacing w:after="0" w:line="240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No </w:t>
      </w:r>
      <w:r w:rsidR="00C2024A" w:rsidRPr="00C2024A">
        <w:rPr>
          <w:rFonts w:ascii="Calibri" w:eastAsia="Times New Roman" w:hAnsi="Calibri" w:cs="Calibri"/>
          <w:color w:val="000000"/>
          <w:kern w:val="0"/>
          <w14:ligatures w14:val="none"/>
        </w:rPr>
        <w:t>Report Submitted</w:t>
      </w:r>
    </w:p>
    <w:p w14:paraId="4D5598A5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7CDDEBC" w14:textId="0D61C06C" w:rsidR="00C2024A" w:rsidRPr="000C4715" w:rsidRDefault="00C2024A" w:rsidP="000C4715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C471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Senior Chair:</w:t>
      </w:r>
      <w:r w:rsidRPr="000C4715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0C471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Jennifer Gibson</w:t>
      </w:r>
      <w:r w:rsidRPr="000C471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7:45 pm</w:t>
      </w:r>
    </w:p>
    <w:p w14:paraId="5FE6C89B" w14:textId="77777777" w:rsidR="00C2024A" w:rsidRPr="00C2024A" w:rsidRDefault="00C2024A" w:rsidP="00C2024A">
      <w:pPr>
        <w:spacing w:after="0" w:line="240" w:lineRule="auto"/>
        <w:ind w:left="1440" w:right="60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Report Submitted</w:t>
      </w:r>
    </w:p>
    <w:p w14:paraId="33AADB3E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CA9B9CF" w14:textId="0E816C3E" w:rsidR="00C2024A" w:rsidRPr="000C4715" w:rsidRDefault="00C2024A" w:rsidP="000C4715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C471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Age Group:</w:t>
      </w:r>
      <w:r w:rsidRPr="000C471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     </w:t>
      </w:r>
      <w:r w:rsidRPr="000C471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Mike Averett</w:t>
      </w:r>
      <w:r w:rsidRPr="000C471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          </w:t>
      </w:r>
      <w:r w:rsidRPr="000C471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7:50 pm     </w:t>
      </w:r>
    </w:p>
    <w:p w14:paraId="5649FD55" w14:textId="77777777" w:rsidR="00C2024A" w:rsidRPr="00C2024A" w:rsidRDefault="00C2024A" w:rsidP="00C2024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No Report Submitted</w:t>
      </w:r>
    </w:p>
    <w:p w14:paraId="6F889C7D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6E855DA" w14:textId="6FD4090F" w:rsidR="00C2024A" w:rsidRPr="000C4715" w:rsidRDefault="00C2024A" w:rsidP="000C4715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C471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Coaches:</w:t>
      </w:r>
      <w:r w:rsidRPr="000C4715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0C471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Alec Wathen</w:t>
      </w:r>
      <w:r w:rsidRPr="000C471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       </w:t>
      </w:r>
      <w:r w:rsidRPr="000C471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7:55 pm</w:t>
      </w:r>
    </w:p>
    <w:p w14:paraId="7A328281" w14:textId="52ED81CB" w:rsidR="00C2024A" w:rsidRPr="00C2024A" w:rsidRDefault="000C4715" w:rsidP="00C2024A">
      <w:pPr>
        <w:spacing w:after="0" w:line="240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No </w:t>
      </w:r>
      <w:r w:rsidR="00C2024A" w:rsidRPr="00C2024A">
        <w:rPr>
          <w:rFonts w:ascii="Calibri" w:eastAsia="Times New Roman" w:hAnsi="Calibri" w:cs="Calibri"/>
          <w:color w:val="000000"/>
          <w:kern w:val="0"/>
          <w14:ligatures w14:val="none"/>
        </w:rPr>
        <w:t>Report Submitted</w:t>
      </w:r>
    </w:p>
    <w:p w14:paraId="7B769EFD" w14:textId="0156452F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0BE41F4" w14:textId="77777777" w:rsidR="00C2024A" w:rsidRPr="00C2024A" w:rsidRDefault="00C2024A" w:rsidP="00C2024A">
      <w:pPr>
        <w:numPr>
          <w:ilvl w:val="0"/>
          <w:numId w:val="13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Treasurer/Registration/Club Liaison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: 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Dick Cavanah    8:05 pm</w:t>
      </w:r>
    </w:p>
    <w:p w14:paraId="6DF4F2CC" w14:textId="07E5B2AF" w:rsidR="00C2024A" w:rsidRPr="00C2024A" w:rsidRDefault="000C4715" w:rsidP="00C2024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No </w:t>
      </w:r>
      <w:r w:rsidR="00C2024A" w:rsidRPr="00C2024A">
        <w:rPr>
          <w:rFonts w:ascii="Calibri" w:eastAsia="Times New Roman" w:hAnsi="Calibri" w:cs="Calibri"/>
          <w:color w:val="000000"/>
          <w:kern w:val="0"/>
          <w14:ligatures w14:val="none"/>
        </w:rPr>
        <w:t>Report Submitted</w:t>
      </w:r>
    </w:p>
    <w:p w14:paraId="69136F0C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99811C7" w14:textId="77777777" w:rsidR="00C2024A" w:rsidRPr="00C2024A" w:rsidRDefault="00C2024A" w:rsidP="00C2024A">
      <w:pPr>
        <w:numPr>
          <w:ilvl w:val="0"/>
          <w:numId w:val="14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Secretary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Jessica Rodriguez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8:10 pm</w:t>
      </w:r>
    </w:p>
    <w:p w14:paraId="49EEC0C8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  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  <w:t>See Attached Report-BOD Meeting Minutes</w:t>
      </w:r>
    </w:p>
    <w:p w14:paraId="6766890D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FF"/>
          <w14:ligatures w14:val="none"/>
        </w:rPr>
        <w:t>     </w:t>
      </w:r>
      <w:r w:rsidRPr="00C2024A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FF"/>
          <w14:ligatures w14:val="none"/>
        </w:rPr>
        <w:tab/>
      </w:r>
      <w:r w:rsidRPr="00C2024A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FF"/>
          <w14:ligatures w14:val="none"/>
        </w:rPr>
        <w:tab/>
      </w:r>
      <w:r w:rsidRPr="00C2024A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FF"/>
          <w14:ligatures w14:val="none"/>
        </w:rPr>
        <w:tab/>
      </w:r>
      <w:r w:rsidRPr="00C2024A">
        <w:rPr>
          <w:rFonts w:ascii="Calibri" w:eastAsia="Times New Roman" w:hAnsi="Calibri" w:cs="Calibri"/>
          <w:color w:val="222222"/>
          <w:kern w:val="0"/>
          <w:shd w:val="clear" w:color="auto" w:fill="FFFFFF"/>
          <w14:ligatures w14:val="none"/>
        </w:rPr>
        <w:t> </w:t>
      </w:r>
    </w:p>
    <w:p w14:paraId="409E375E" w14:textId="77777777" w:rsidR="00C2024A" w:rsidRPr="00C2024A" w:rsidRDefault="00C2024A" w:rsidP="00C2024A">
      <w:pPr>
        <w:numPr>
          <w:ilvl w:val="0"/>
          <w:numId w:val="15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Officials: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Kathy Fish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          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8:15 pm</w:t>
      </w:r>
    </w:p>
    <w:p w14:paraId="10BED689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       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  <w:t>No Report Submitted</w:t>
      </w:r>
    </w:p>
    <w:p w14:paraId="043900E4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19E3EA5F" w14:textId="77777777" w:rsidR="00C2024A" w:rsidRPr="00C2024A" w:rsidRDefault="00C2024A" w:rsidP="00C2024A">
      <w:pPr>
        <w:numPr>
          <w:ilvl w:val="0"/>
          <w:numId w:val="16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Finance/Investments: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   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Dave Gibson       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8:20 pm</w:t>
      </w:r>
    </w:p>
    <w:p w14:paraId="57A2F32F" w14:textId="77777777" w:rsidR="00C2024A" w:rsidRDefault="00C2024A" w:rsidP="00C2024A">
      <w:pPr>
        <w:spacing w:after="0" w:line="240" w:lineRule="auto"/>
        <w:ind w:left="216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 No Report Submitted </w:t>
      </w:r>
    </w:p>
    <w:p w14:paraId="5EA5D16D" w14:textId="77777777" w:rsidR="000C4715" w:rsidRPr="00C2024A" w:rsidRDefault="000C4715" w:rsidP="00C2024A">
      <w:pPr>
        <w:spacing w:after="0" w:line="240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584684" w14:textId="77777777" w:rsidR="00C2024A" w:rsidRPr="00C2024A" w:rsidRDefault="00C2024A" w:rsidP="00C2024A">
      <w:pPr>
        <w:spacing w:after="0" w:line="240" w:lineRule="auto"/>
        <w:ind w:left="2544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      </w:t>
      </w:r>
    </w:p>
    <w:p w14:paraId="5295F3C5" w14:textId="77777777" w:rsidR="00C2024A" w:rsidRPr="00C2024A" w:rsidRDefault="00C2024A" w:rsidP="00C2024A">
      <w:pPr>
        <w:numPr>
          <w:ilvl w:val="0"/>
          <w:numId w:val="17"/>
        </w:numPr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DEI: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Hannah Mattin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          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8:25 pm</w:t>
      </w:r>
    </w:p>
    <w:p w14:paraId="5DB5A0C9" w14:textId="1DCFF9C0" w:rsidR="00C2024A" w:rsidRPr="00C2024A" w:rsidRDefault="00C2024A" w:rsidP="00C20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       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0C471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No 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Report Submitted</w:t>
      </w:r>
    </w:p>
    <w:p w14:paraId="1BE61F28" w14:textId="77777777" w:rsidR="00C2024A" w:rsidRPr="00C2024A" w:rsidRDefault="00C2024A" w:rsidP="00C2024A">
      <w:pPr>
        <w:spacing w:after="0" w:line="240" w:lineRule="auto"/>
        <w:ind w:left="2534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645F6BA" w14:textId="77777777" w:rsidR="00C2024A" w:rsidRPr="00C2024A" w:rsidRDefault="00C2024A" w:rsidP="00C2024A">
      <w:pPr>
        <w:numPr>
          <w:ilvl w:val="0"/>
          <w:numId w:val="18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Safe Sport/Safety Chair: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   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Ashley Wilson 8:30 pm</w:t>
      </w:r>
    </w:p>
    <w:p w14:paraId="25173C6D" w14:textId="77777777" w:rsidR="00C2024A" w:rsidRPr="00C2024A" w:rsidRDefault="00C2024A" w:rsidP="00C2024A">
      <w:pPr>
        <w:spacing w:after="0" w:line="240" w:lineRule="auto"/>
        <w:ind w:left="2160" w:right="60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No Report Submitted</w:t>
      </w:r>
    </w:p>
    <w:p w14:paraId="0775E8EF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75C94D" w14:textId="77777777" w:rsidR="00C2024A" w:rsidRPr="00C2024A" w:rsidRDefault="00C2024A" w:rsidP="00C2024A">
      <w:pPr>
        <w:spacing w:after="0" w:line="240" w:lineRule="auto"/>
        <w:ind w:left="2534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   </w:t>
      </w:r>
    </w:p>
    <w:p w14:paraId="2EB87CD2" w14:textId="77777777" w:rsidR="00C2024A" w:rsidRPr="00C2024A" w:rsidRDefault="00C2024A" w:rsidP="00C2024A">
      <w:pPr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Committee Reports-</w:t>
      </w:r>
    </w:p>
    <w:p w14:paraId="769942B4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0A0D8FE" w14:textId="77777777" w:rsidR="00C2024A" w:rsidRPr="00C2024A" w:rsidRDefault="00C2024A" w:rsidP="00C2024A">
      <w:pPr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Governance: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Kathleen Prindle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8:35 pm</w:t>
      </w:r>
    </w:p>
    <w:p w14:paraId="65B16DCD" w14:textId="77777777" w:rsidR="00C2024A" w:rsidRPr="00C2024A" w:rsidRDefault="00C2024A" w:rsidP="00C2024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 No Report Submitted</w:t>
      </w:r>
    </w:p>
    <w:p w14:paraId="62CE301B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B186576" w14:textId="77777777" w:rsidR="00C2024A" w:rsidRPr="00C2024A" w:rsidRDefault="00C2024A" w:rsidP="00C2024A">
      <w:pPr>
        <w:numPr>
          <w:ilvl w:val="0"/>
          <w:numId w:val="2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Old Business         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            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8:40 pm</w:t>
      </w: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                  </w:t>
      </w:r>
    </w:p>
    <w:p w14:paraId="1005144C" w14:textId="4253278D" w:rsidR="000C4715" w:rsidRDefault="000C4715" w:rsidP="000C4715">
      <w:pPr>
        <w:pStyle w:val="ListParagraph"/>
        <w:numPr>
          <w:ilvl w:val="0"/>
          <w:numId w:val="21"/>
        </w:numPr>
      </w:pPr>
      <w:r w:rsidRPr="000C4715">
        <w:rPr>
          <w:b/>
          <w:bCs/>
          <w:u w:val="single"/>
        </w:rPr>
        <w:t>Age Group Pool Zone Meet.</w:t>
      </w:r>
    </w:p>
    <w:p w14:paraId="2DE85DEF" w14:textId="0FE0DAF5" w:rsidR="000C4715" w:rsidRDefault="000C4715" w:rsidP="000C4715">
      <w:pPr>
        <w:pStyle w:val="ListParagraph"/>
        <w:numPr>
          <w:ilvl w:val="0"/>
          <w:numId w:val="21"/>
        </w:numPr>
      </w:pPr>
      <w:r>
        <w:t>A</w:t>
      </w:r>
      <w:r>
        <w:t xml:space="preserve">s the discussion continues about lowering the standard required to apply for the team from AAA times, I am against that.  If a swimmer does not have </w:t>
      </w:r>
      <w:proofErr w:type="gramStart"/>
      <w:r>
        <w:t>times of at</w:t>
      </w:r>
      <w:proofErr w:type="gramEnd"/>
      <w:r>
        <w:t xml:space="preserve"> least </w:t>
      </w:r>
      <w:proofErr w:type="gramStart"/>
      <w:r>
        <w:t>the AAA</w:t>
      </w:r>
      <w:proofErr w:type="gramEnd"/>
      <w:r>
        <w:t xml:space="preserve"> times, they will not even be competitive at this level of a meet.  I have attended this </w:t>
      </w:r>
      <w:proofErr w:type="gramStart"/>
      <w:r>
        <w:t>meet</w:t>
      </w:r>
      <w:proofErr w:type="gramEnd"/>
      <w:r>
        <w:t xml:space="preserve"> regularly in the Southern Zone from 2003-2007 and now from 2015-2024.  (And as an added detail=the Central Zone has had the AAA as the standard to apply dating back to the 1990's).</w:t>
      </w:r>
    </w:p>
    <w:p w14:paraId="466867C0" w14:textId="77777777" w:rsidR="000C4715" w:rsidRDefault="000C4715" w:rsidP="000C4715">
      <w:pPr>
        <w:pStyle w:val="ListParagraph"/>
        <w:numPr>
          <w:ilvl w:val="0"/>
          <w:numId w:val="21"/>
        </w:numPr>
      </w:pPr>
      <w:r>
        <w:t>Also, last Fall of 2024, the National Motivational Times were softened!  The Times Standards are easier across the board!  WE should have MORE swimmers achieving these times.</w:t>
      </w:r>
    </w:p>
    <w:p w14:paraId="2E6106FE" w14:textId="77777777" w:rsidR="000C4715" w:rsidRDefault="000C4715" w:rsidP="000C4715">
      <w:pPr>
        <w:pStyle w:val="ListParagraph"/>
        <w:numPr>
          <w:ilvl w:val="0"/>
          <w:numId w:val="21"/>
        </w:numPr>
      </w:pPr>
      <w:r>
        <w:t>If we are not getting swimmers at this level OR not getting them to apply, I do not think dropping the standard is the answer.  Coaches should be the first to look at other reasons behind this.</w:t>
      </w:r>
    </w:p>
    <w:p w14:paraId="5B561ABC" w14:textId="77777777" w:rsidR="000C4715" w:rsidRDefault="000C4715" w:rsidP="000C4715">
      <w:pPr>
        <w:pStyle w:val="ListParagraph"/>
        <w:numPr>
          <w:ilvl w:val="0"/>
          <w:numId w:val="21"/>
        </w:numPr>
      </w:pPr>
      <w:r>
        <w:t>*We do NOT have a shortage of capable/qualified applicants who have applied this year!  This will be the largest team the FGC has taken since 2018!  </w:t>
      </w:r>
    </w:p>
    <w:p w14:paraId="114C7DAF" w14:textId="77777777" w:rsidR="000C4715" w:rsidRDefault="000C4715" w:rsidP="000C4715">
      <w:pPr>
        <w:pStyle w:val="ListParagraph"/>
        <w:numPr>
          <w:ilvl w:val="0"/>
          <w:numId w:val="21"/>
        </w:numPr>
      </w:pPr>
      <w:r>
        <w:t>Approximate # breakdown (this is still prior to naming actual team):</w:t>
      </w:r>
    </w:p>
    <w:p w14:paraId="3E7E5ED1" w14:textId="77777777" w:rsidR="000C4715" w:rsidRDefault="000C4715" w:rsidP="000C4715">
      <w:pPr>
        <w:pStyle w:val="ListParagraph"/>
        <w:numPr>
          <w:ilvl w:val="0"/>
          <w:numId w:val="21"/>
        </w:numPr>
      </w:pPr>
      <w:r>
        <w:t>11-12 Girls=8-10 qualified applicants</w:t>
      </w:r>
    </w:p>
    <w:p w14:paraId="11085344" w14:textId="77777777" w:rsidR="000C4715" w:rsidRDefault="000C4715" w:rsidP="000C4715">
      <w:pPr>
        <w:pStyle w:val="ListParagraph"/>
        <w:numPr>
          <w:ilvl w:val="0"/>
          <w:numId w:val="21"/>
        </w:numPr>
      </w:pPr>
      <w:r>
        <w:t xml:space="preserve">11-12 Boys-WE will have 8!!!!!  This is huge!!  Only 1x since I have done this meet in the FGC </w:t>
      </w:r>
      <w:proofErr w:type="gramStart"/>
      <w:r>
        <w:t>have</w:t>
      </w:r>
      <w:proofErr w:type="gramEnd"/>
      <w:r>
        <w:t xml:space="preserve"> we had 8 11-12 boys!!</w:t>
      </w:r>
    </w:p>
    <w:p w14:paraId="076F1B4B" w14:textId="77777777" w:rsidR="000C4715" w:rsidRDefault="000C4715" w:rsidP="000C4715">
      <w:pPr>
        <w:pStyle w:val="ListParagraph"/>
        <w:numPr>
          <w:ilvl w:val="0"/>
          <w:numId w:val="21"/>
        </w:numPr>
      </w:pPr>
      <w:r>
        <w:t>13-14 Girls=</w:t>
      </w:r>
      <w:proofErr w:type="gramStart"/>
      <w:r>
        <w:t>12  (</w:t>
      </w:r>
      <w:proofErr w:type="gramEnd"/>
      <w:r>
        <w:t>And we will have to turn away at least 8)</w:t>
      </w:r>
    </w:p>
    <w:p w14:paraId="4C76B994" w14:textId="77777777" w:rsidR="000C4715" w:rsidRDefault="000C4715" w:rsidP="000C4715">
      <w:pPr>
        <w:pStyle w:val="ListParagraph"/>
        <w:numPr>
          <w:ilvl w:val="0"/>
          <w:numId w:val="21"/>
        </w:numPr>
      </w:pPr>
      <w:r>
        <w:t xml:space="preserve">13-14 Boys=4-8.  We have put a "call out" for this group. (This is the lowest age group for us.  Unusual, but we now have multiple </w:t>
      </w:r>
      <w:proofErr w:type="gramStart"/>
      <w:r>
        <w:t>14 year old</w:t>
      </w:r>
      <w:proofErr w:type="gramEnd"/>
      <w:r>
        <w:t xml:space="preserve"> boys who have qualified for higher level meets)</w:t>
      </w:r>
    </w:p>
    <w:p w14:paraId="01BA387D" w14:textId="77777777" w:rsidR="000C4715" w:rsidRDefault="000C4715" w:rsidP="000C4715">
      <w:pPr>
        <w:pStyle w:val="ListParagraph"/>
        <w:numPr>
          <w:ilvl w:val="0"/>
          <w:numId w:val="21"/>
        </w:numPr>
      </w:pPr>
    </w:p>
    <w:p w14:paraId="6015BF17" w14:textId="77777777" w:rsidR="000C4715" w:rsidRDefault="000C4715" w:rsidP="000C4715">
      <w:pPr>
        <w:pStyle w:val="ListParagraph"/>
        <w:numPr>
          <w:ilvl w:val="0"/>
          <w:numId w:val="21"/>
        </w:numPr>
      </w:pPr>
      <w:r>
        <w:t xml:space="preserve">*The team will be </w:t>
      </w:r>
      <w:proofErr w:type="spellStart"/>
      <w:r>
        <w:t>approx</w:t>
      </w:r>
      <w:proofErr w:type="spellEnd"/>
      <w:r>
        <w:t xml:space="preserve"> 34-38.</w:t>
      </w:r>
    </w:p>
    <w:p w14:paraId="1C0EA124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color w:val="000000"/>
          <w:kern w:val="0"/>
          <w14:ligatures w14:val="none"/>
        </w:rPr>
        <w:t>    </w:t>
      </w:r>
    </w:p>
    <w:p w14:paraId="7848B29F" w14:textId="77777777" w:rsidR="00C2024A" w:rsidRPr="00C2024A" w:rsidRDefault="00C2024A" w:rsidP="00C2024A">
      <w:pPr>
        <w:numPr>
          <w:ilvl w:val="0"/>
          <w:numId w:val="2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New Business – Action Items (Introduced NO LATER than 8:30 pm)</w:t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 </w:t>
      </w:r>
    </w:p>
    <w:p w14:paraId="17F98815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8:40 pm</w:t>
      </w:r>
    </w:p>
    <w:p w14:paraId="5AE64D18" w14:textId="77777777" w:rsidR="00C2024A" w:rsidRPr="00C2024A" w:rsidRDefault="00C2024A" w:rsidP="00C2024A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2865CA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Adjournment (Approx. 8:40 pm)</w:t>
      </w:r>
    </w:p>
    <w:p w14:paraId="38D5C894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7CB991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Next Board Meeting</w:t>
      </w:r>
    </w:p>
    <w:p w14:paraId="7799E01A" w14:textId="77777777" w:rsidR="00C2024A" w:rsidRPr="00C2024A" w:rsidRDefault="00C2024A" w:rsidP="00C202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Sep 23</w:t>
      </w:r>
      <w:proofErr w:type="gramStart"/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2025</w:t>
      </w:r>
      <w:proofErr w:type="gramEnd"/>
    </w:p>
    <w:p w14:paraId="0A615642" w14:textId="41FDD7F8" w:rsidR="00BA5F49" w:rsidRDefault="00C2024A" w:rsidP="000C4715">
      <w:pPr>
        <w:spacing w:after="0" w:line="240" w:lineRule="auto"/>
      </w:pPr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Oct 18</w:t>
      </w:r>
      <w:proofErr w:type="gramStart"/>
      <w:r w:rsidRPr="00C2024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2025</w:t>
      </w:r>
      <w:proofErr w:type="gramEnd"/>
    </w:p>
    <w:sectPr w:rsidR="00BA5F49" w:rsidSect="00926691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06D1"/>
    <w:multiLevelType w:val="hybridMultilevel"/>
    <w:tmpl w:val="6986A54E"/>
    <w:lvl w:ilvl="0" w:tplc="305229F6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C8EFE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6424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200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9050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A229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AEA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54B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D684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16DF1"/>
    <w:multiLevelType w:val="hybridMultilevel"/>
    <w:tmpl w:val="04325CB4"/>
    <w:lvl w:ilvl="0" w:tplc="E47E52AE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EA494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9AD6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AE9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4AE4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624B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8E5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34C1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14CF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36819"/>
    <w:multiLevelType w:val="multilevel"/>
    <w:tmpl w:val="A288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D6613"/>
    <w:multiLevelType w:val="hybridMultilevel"/>
    <w:tmpl w:val="49F82E9E"/>
    <w:lvl w:ilvl="0" w:tplc="DB7CA4E6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88C5E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E09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8029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22CC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08F6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7AF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06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7EF1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C047A"/>
    <w:multiLevelType w:val="hybridMultilevel"/>
    <w:tmpl w:val="C138F902"/>
    <w:lvl w:ilvl="0" w:tplc="472614C6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33C3A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A0F7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6E5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66D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D03E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E25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A0EC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70D7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003608"/>
    <w:multiLevelType w:val="hybridMultilevel"/>
    <w:tmpl w:val="43D2397A"/>
    <w:lvl w:ilvl="0" w:tplc="76120BE6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D0E48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F0BD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48FF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A1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DA69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8C3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835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4E0D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7D3084"/>
    <w:multiLevelType w:val="hybridMultilevel"/>
    <w:tmpl w:val="01323830"/>
    <w:lvl w:ilvl="0" w:tplc="F2EC116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0341A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DA8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F2C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2A1A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4816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3C8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8CA9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E080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501FD8"/>
    <w:multiLevelType w:val="hybridMultilevel"/>
    <w:tmpl w:val="B0FC54D8"/>
    <w:lvl w:ilvl="0" w:tplc="4684BE54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D6AAA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4C7E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8490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CB4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1469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FC4E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84C1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8A30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EA372E"/>
    <w:multiLevelType w:val="multilevel"/>
    <w:tmpl w:val="596AC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1C08E1"/>
    <w:multiLevelType w:val="hybridMultilevel"/>
    <w:tmpl w:val="8CCCD290"/>
    <w:lvl w:ilvl="0" w:tplc="6D8E6F1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32A79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3EA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187F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0A00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3471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1250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CC15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B642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5E73E2"/>
    <w:multiLevelType w:val="hybridMultilevel"/>
    <w:tmpl w:val="C7767A04"/>
    <w:lvl w:ilvl="0" w:tplc="7E2CE44E">
      <w:start w:val="2"/>
      <w:numFmt w:val="upperLetter"/>
      <w:lvlText w:val="%1."/>
      <w:lvlJc w:val="left"/>
      <w:pPr>
        <w:tabs>
          <w:tab w:val="num" w:pos="1170"/>
        </w:tabs>
        <w:ind w:left="1170" w:hanging="360"/>
      </w:pPr>
    </w:lvl>
    <w:lvl w:ilvl="1" w:tplc="1B025EE8" w:tentative="1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79CAD316" w:tentative="1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ADC04EF6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A9F0FA4A" w:tentative="1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90E63EEA" w:tentative="1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E2C059E8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85128722" w:tentative="1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AC48ED90" w:tentative="1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11" w15:restartNumberingAfterBreak="0">
    <w:nsid w:val="62680022"/>
    <w:multiLevelType w:val="hybridMultilevel"/>
    <w:tmpl w:val="9C946BB2"/>
    <w:lvl w:ilvl="0" w:tplc="19B4984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91CB1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6C60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08DF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7807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E675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ECC5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2DB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4A2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B643D6"/>
    <w:multiLevelType w:val="multilevel"/>
    <w:tmpl w:val="7AE65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182D74"/>
    <w:multiLevelType w:val="hybridMultilevel"/>
    <w:tmpl w:val="E51E5190"/>
    <w:lvl w:ilvl="0" w:tplc="68864CB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B329D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9671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B6A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9873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875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F418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0B7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1EF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441AD1"/>
    <w:multiLevelType w:val="hybridMultilevel"/>
    <w:tmpl w:val="19D6AB2A"/>
    <w:lvl w:ilvl="0" w:tplc="FA1CC966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36CAD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7A7F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E4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741B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4294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D67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2AE3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EA7E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5F0098"/>
    <w:multiLevelType w:val="hybridMultilevel"/>
    <w:tmpl w:val="CE7AC800"/>
    <w:lvl w:ilvl="0" w:tplc="2E68B004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B2A8D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C7A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FA2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1692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1E09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9E2B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02E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DED1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F172E1"/>
    <w:multiLevelType w:val="hybridMultilevel"/>
    <w:tmpl w:val="D0F01CE6"/>
    <w:lvl w:ilvl="0" w:tplc="F702C1EA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052AA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24D0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6A16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5299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60E0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1AF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58E2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CAC7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9015407">
    <w:abstractNumId w:val="2"/>
    <w:lvlOverride w:ilvl="0">
      <w:lvl w:ilvl="0">
        <w:numFmt w:val="upperRoman"/>
        <w:lvlText w:val="%1."/>
        <w:lvlJc w:val="right"/>
      </w:lvl>
    </w:lvlOverride>
  </w:num>
  <w:num w:numId="2" w16cid:durableId="439421566">
    <w:abstractNumId w:val="2"/>
    <w:lvlOverride w:ilvl="0">
      <w:lvl w:ilvl="0">
        <w:numFmt w:val="upperRoman"/>
        <w:lvlText w:val="%1."/>
        <w:lvlJc w:val="right"/>
      </w:lvl>
    </w:lvlOverride>
  </w:num>
  <w:num w:numId="3" w16cid:durableId="565410621">
    <w:abstractNumId w:val="2"/>
    <w:lvlOverride w:ilvl="0">
      <w:lvl w:ilvl="0">
        <w:numFmt w:val="upperRoman"/>
        <w:lvlText w:val="%1."/>
        <w:lvlJc w:val="right"/>
      </w:lvl>
    </w:lvlOverride>
  </w:num>
  <w:num w:numId="4" w16cid:durableId="153763188">
    <w:abstractNumId w:val="2"/>
    <w:lvlOverride w:ilvl="0">
      <w:lvl w:ilvl="0">
        <w:numFmt w:val="upperRoman"/>
        <w:lvlText w:val="%1."/>
        <w:lvlJc w:val="right"/>
      </w:lvl>
    </w:lvlOverride>
  </w:num>
  <w:num w:numId="5" w16cid:durableId="2073889083">
    <w:abstractNumId w:val="2"/>
    <w:lvlOverride w:ilvl="0">
      <w:lvl w:ilvl="0">
        <w:numFmt w:val="upperRoman"/>
        <w:lvlText w:val="%1."/>
        <w:lvlJc w:val="right"/>
      </w:lvl>
    </w:lvlOverride>
  </w:num>
  <w:num w:numId="6" w16cid:durableId="887717611">
    <w:abstractNumId w:val="2"/>
    <w:lvlOverride w:ilvl="0">
      <w:lvl w:ilvl="0">
        <w:numFmt w:val="upperRoman"/>
        <w:lvlText w:val="%1."/>
        <w:lvlJc w:val="right"/>
      </w:lvl>
    </w:lvlOverride>
  </w:num>
  <w:num w:numId="7" w16cid:durableId="16667111">
    <w:abstractNumId w:val="8"/>
    <w:lvlOverride w:ilvl="0">
      <w:lvl w:ilvl="0">
        <w:numFmt w:val="upperLetter"/>
        <w:lvlText w:val="%1."/>
        <w:lvlJc w:val="left"/>
      </w:lvl>
    </w:lvlOverride>
  </w:num>
  <w:num w:numId="8" w16cid:durableId="443421786">
    <w:abstractNumId w:val="10"/>
  </w:num>
  <w:num w:numId="9" w16cid:durableId="1986035647">
    <w:abstractNumId w:val="1"/>
  </w:num>
  <w:num w:numId="10" w16cid:durableId="458375111">
    <w:abstractNumId w:val="11"/>
  </w:num>
  <w:num w:numId="11" w16cid:durableId="1322390299">
    <w:abstractNumId w:val="9"/>
  </w:num>
  <w:num w:numId="12" w16cid:durableId="20282866">
    <w:abstractNumId w:val="4"/>
  </w:num>
  <w:num w:numId="13" w16cid:durableId="841626995">
    <w:abstractNumId w:val="15"/>
  </w:num>
  <w:num w:numId="14" w16cid:durableId="581183045">
    <w:abstractNumId w:val="16"/>
  </w:num>
  <w:num w:numId="15" w16cid:durableId="41902290">
    <w:abstractNumId w:val="13"/>
  </w:num>
  <w:num w:numId="16" w16cid:durableId="947587454">
    <w:abstractNumId w:val="7"/>
  </w:num>
  <w:num w:numId="17" w16cid:durableId="1482623382">
    <w:abstractNumId w:val="3"/>
  </w:num>
  <w:num w:numId="18" w16cid:durableId="571697855">
    <w:abstractNumId w:val="0"/>
  </w:num>
  <w:num w:numId="19" w16cid:durableId="333922937">
    <w:abstractNumId w:val="14"/>
  </w:num>
  <w:num w:numId="20" w16cid:durableId="1122843100">
    <w:abstractNumId w:val="12"/>
    <w:lvlOverride w:ilvl="0">
      <w:lvl w:ilvl="0">
        <w:numFmt w:val="upperLetter"/>
        <w:lvlText w:val="%1."/>
        <w:lvlJc w:val="left"/>
      </w:lvl>
    </w:lvlOverride>
  </w:num>
  <w:num w:numId="21" w16cid:durableId="1723214008">
    <w:abstractNumId w:val="6"/>
  </w:num>
  <w:num w:numId="22" w16cid:durableId="125977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4A"/>
    <w:rsid w:val="000C4715"/>
    <w:rsid w:val="005C2A9D"/>
    <w:rsid w:val="00650DC5"/>
    <w:rsid w:val="007D01DD"/>
    <w:rsid w:val="00926691"/>
    <w:rsid w:val="00AB1449"/>
    <w:rsid w:val="00B439CB"/>
    <w:rsid w:val="00B65543"/>
    <w:rsid w:val="00BA5F49"/>
    <w:rsid w:val="00C2024A"/>
    <w:rsid w:val="00E9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A3521"/>
  <w15:chartTrackingRefBased/>
  <w15:docId w15:val="{9CC36B7C-57F0-4B93-B040-FDB7F09D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2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McCombs</dc:creator>
  <cp:keywords/>
  <dc:description/>
  <cp:lastModifiedBy>Jim McCombs</cp:lastModifiedBy>
  <cp:revision>2</cp:revision>
  <cp:lastPrinted>2025-06-24T15:47:00Z</cp:lastPrinted>
  <dcterms:created xsi:type="dcterms:W3CDTF">2025-06-24T15:47:00Z</dcterms:created>
  <dcterms:modified xsi:type="dcterms:W3CDTF">2025-06-24T15:47:00Z</dcterms:modified>
</cp:coreProperties>
</file>